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5BC0" w14:textId="4EA35CF9" w:rsidR="001B3BB6" w:rsidRDefault="001B3BB6" w:rsidP="001B3BB6">
      <w:pPr>
        <w:pStyle w:val="Corpodetexto"/>
        <w:spacing w:line="288" w:lineRule="auto"/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Anexo II – Relatório Parcial de Atividades</w:t>
      </w:r>
    </w:p>
    <w:p w14:paraId="31787D2F" w14:textId="77777777" w:rsidR="001B3BB6" w:rsidRDefault="001B3BB6" w:rsidP="001B3BB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654"/>
      </w:tblGrid>
      <w:tr w:rsidR="001B3BB6" w14:paraId="49547E42" w14:textId="77777777" w:rsidTr="001B3BB6">
        <w:trPr>
          <w:cantSplit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72F57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</w:p>
          <w:p w14:paraId="6F901071" w14:textId="77777777" w:rsidR="001B3BB6" w:rsidRDefault="001B3BB6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3B85D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1B3BB6" w14:paraId="05458406" w14:textId="77777777" w:rsidTr="001B3BB6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C85D7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eletrônico:</w:t>
            </w:r>
          </w:p>
          <w:p w14:paraId="4927571B" w14:textId="77777777" w:rsidR="001B3BB6" w:rsidRDefault="001B3BB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14:paraId="56E68C28" w14:textId="77777777" w:rsidR="001B3BB6" w:rsidRDefault="001B3BB6" w:rsidP="001B3BB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394"/>
        <w:gridCol w:w="9"/>
      </w:tblGrid>
      <w:tr w:rsidR="001B3BB6" w14:paraId="06DAFBD4" w14:textId="77777777" w:rsidTr="001B3BB6">
        <w:trPr>
          <w:cantSplit/>
        </w:trPr>
        <w:tc>
          <w:tcPr>
            <w:tcW w:w="91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BBA4A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da empresa</w:t>
            </w:r>
          </w:p>
          <w:p w14:paraId="224687F8" w14:textId="77777777" w:rsidR="001B3BB6" w:rsidRDefault="001B3BB6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B3BB6" w14:paraId="56185A90" w14:textId="77777777" w:rsidTr="001B3BB6">
        <w:trPr>
          <w:cantSplit/>
        </w:trPr>
        <w:tc>
          <w:tcPr>
            <w:tcW w:w="9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BB97A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estágio:</w:t>
            </w:r>
          </w:p>
          <w:p w14:paraId="69073F68" w14:textId="77777777" w:rsidR="001B3BB6" w:rsidRDefault="001B3BB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1B3BB6" w14:paraId="6FD94645" w14:textId="77777777" w:rsidTr="001B3BB6">
        <w:trPr>
          <w:gridAfter w:val="1"/>
          <w:wAfter w:w="9" w:type="dxa"/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721B9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supervisor</w:t>
            </w:r>
          </w:p>
          <w:p w14:paraId="4CB5A720" w14:textId="77777777" w:rsidR="001B3BB6" w:rsidRDefault="001B3BB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1B3BB6" w14:paraId="67105657" w14:textId="77777777" w:rsidTr="001B3BB6">
        <w:trPr>
          <w:gridAfter w:val="1"/>
          <w:wAfter w:w="9" w:type="dxa"/>
          <w:cantSplit/>
        </w:trPr>
        <w:tc>
          <w:tcPr>
            <w:tcW w:w="4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9C87D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supervisor</w:t>
            </w:r>
          </w:p>
          <w:p w14:paraId="5E3D5453" w14:textId="77777777" w:rsidR="001B3BB6" w:rsidRDefault="001B3BB6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D8EA29" w14:textId="77777777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supervisor (fone e  </w:t>
            </w:r>
            <w:proofErr w:type="spellStart"/>
            <w:r>
              <w:rPr>
                <w:rFonts w:ascii="Arial Narrow" w:hAnsi="Arial Narrow"/>
                <w:i/>
                <w:sz w:val="16"/>
              </w:rPr>
              <w:t>email</w:t>
            </w:r>
            <w:proofErr w:type="spellEnd"/>
            <w:r>
              <w:rPr>
                <w:rFonts w:ascii="Arial Narrow" w:hAnsi="Arial Narrow"/>
                <w:i/>
                <w:sz w:val="16"/>
              </w:rPr>
              <w:t>)</w:t>
            </w:r>
          </w:p>
          <w:p w14:paraId="299C2A52" w14:textId="77777777" w:rsidR="001B3BB6" w:rsidRDefault="001B3BB6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14:paraId="78CD3D8A" w14:textId="77777777" w:rsidR="001B3BB6" w:rsidRDefault="001B3BB6" w:rsidP="001B3BB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5386"/>
      </w:tblGrid>
      <w:tr w:rsidR="001B3BB6" w14:paraId="30948DDF" w14:textId="77777777" w:rsidTr="001B3BB6">
        <w:trPr>
          <w:cantSplit/>
          <w:trHeight w:val="599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BED396" w14:textId="732CB8AA" w:rsidR="001B3BB6" w:rsidRDefault="001B3BB6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classificação</w:t>
            </w:r>
            <w:proofErr w:type="gramEnd"/>
          </w:p>
          <w:p w14:paraId="57C81674" w14:textId="6859F068" w:rsidR="001B3BB6" w:rsidRDefault="00771E4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176016E" wp14:editId="36BF6A33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8255</wp:posOffset>
                      </wp:positionV>
                      <wp:extent cx="1438275" cy="211455"/>
                      <wp:effectExtent l="0" t="0" r="28575" b="17145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38275" cy="211455"/>
                                <a:chOff x="0" y="0"/>
                                <a:chExt cx="2150" cy="288"/>
                              </a:xfrm>
                            </wpg:grpSpPr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15206A" w14:textId="125021F8" w:rsidR="00771E45" w:rsidRDefault="00771E45" w:rsidP="00771E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8" y="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6016E" id="Agrupar 14" o:spid="_x0000_s1026" style="position:absolute;margin-left:.4pt;margin-top:.65pt;width:113.25pt;height:16.65pt;z-index:251657216" coordsize="21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">
                      <v:rect id="Rectangle 3" o:spid="_x0000_s1027" style="position:absolute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14:paraId="3915206A" w14:textId="125021F8" w:rsidR="00771E45" w:rsidRDefault="00771E45" w:rsidP="00771E4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" o:spid="_x0000_s1028" style="position:absolute;left:1718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1B3BB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proofErr w:type="gramStart"/>
            <w:r w:rsidR="001B3BB6">
              <w:rPr>
                <w:rFonts w:ascii="Arial Narrow" w:hAnsi="Arial Narrow"/>
                <w:sz w:val="22"/>
                <w:szCs w:val="22"/>
              </w:rPr>
              <w:t>obrigatório</w:t>
            </w:r>
            <w:proofErr w:type="gramEnd"/>
            <w:r w:rsidR="001B3BB6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3BB6">
              <w:rPr>
                <w:rFonts w:ascii="Arial Narrow" w:hAnsi="Arial Narrow"/>
                <w:sz w:val="22"/>
                <w:szCs w:val="22"/>
              </w:rPr>
              <w:t>não obrigatório</w:t>
            </w:r>
          </w:p>
          <w:p w14:paraId="32124ED0" w14:textId="77777777" w:rsidR="001B3BB6" w:rsidRDefault="001B3BB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663FE8" w14:textId="77777777" w:rsidR="001B3BB6" w:rsidRDefault="001B3B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16"/>
              </w:rPr>
              <w:t>período</w:t>
            </w:r>
          </w:p>
          <w:p w14:paraId="04AE5F8E" w14:textId="77777777" w:rsidR="001B3BB6" w:rsidRDefault="001B3BB6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de início: __/__/____     Data prevista p/ término:__/__/____</w:t>
            </w:r>
          </w:p>
        </w:tc>
      </w:tr>
    </w:tbl>
    <w:p w14:paraId="4E138232" w14:textId="3884A159" w:rsidR="001B3BB6" w:rsidRDefault="001B3BB6" w:rsidP="001B3BB6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Cronograma </w:t>
      </w:r>
      <w:r>
        <w:rPr>
          <w:rFonts w:ascii="Arial" w:hAnsi="Arial"/>
          <w:sz w:val="16"/>
          <w:szCs w:val="16"/>
        </w:rPr>
        <w:t>(Escreva a seguir as atividades que foram desenvolvidas no estágio. Explique cada uma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resumidamente):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693"/>
        <w:gridCol w:w="992"/>
      </w:tblGrid>
      <w:tr w:rsidR="001B3BB6" w14:paraId="412AB866" w14:textId="77777777" w:rsidTr="00771E45">
        <w:trPr>
          <w:tblHeader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9E5D" w14:textId="44E06696" w:rsidR="001B3BB6" w:rsidRDefault="001B3BB6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>
              <w:rPr>
                <w:rFonts w:ascii="Arial Narrow" w:hAnsi="Arial Narrow"/>
                <w:i/>
                <w:sz w:val="16"/>
              </w:rPr>
              <w:t>descrição da  atividade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2C9E" w14:textId="4B656AFF" w:rsidR="001B3BB6" w:rsidRDefault="001B3BB6" w:rsidP="00771E45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22"/>
              </w:rPr>
              <w:t xml:space="preserve">período </w:t>
            </w:r>
            <w:r w:rsidR="00771E45">
              <w:rPr>
                <w:rFonts w:ascii="Arial Narrow" w:hAnsi="Arial Narrow" w:cs="Arial"/>
                <w:b/>
                <w:i/>
                <w:sz w:val="16"/>
                <w:szCs w:val="22"/>
              </w:rPr>
              <w:t xml:space="preserve">de realização </w:t>
            </w:r>
            <w:r>
              <w:rPr>
                <w:rFonts w:ascii="Arial Narrow" w:hAnsi="Arial Narrow" w:cs="Arial"/>
                <w:b/>
                <w:i/>
                <w:sz w:val="16"/>
                <w:szCs w:val="22"/>
              </w:rPr>
              <w:t xml:space="preserve"> (início e término)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918F13" w14:textId="51DD3F9D" w:rsidR="001B3BB6" w:rsidRDefault="001B3BB6" w:rsidP="001B3BB6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1B3BB6">
              <w:rPr>
                <w:rFonts w:ascii="Arial Narrow" w:hAnsi="Arial Narrow"/>
                <w:i/>
                <w:sz w:val="16"/>
              </w:rPr>
              <w:t>Total de horas</w:t>
            </w:r>
          </w:p>
        </w:tc>
      </w:tr>
      <w:tr w:rsidR="001B3BB6" w14:paraId="542A019B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0FB7F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ACD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68BB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6E36324B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C7E4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494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DF4D3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5AD0EA5E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3459F6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8B8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C1E3C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5A23400D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BBFAAF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0D6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1F511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48C95C5C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D1961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53E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88D16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56048C48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90751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71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6AA6A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66B9BD5D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69607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AF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E0F3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19B279DA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28E92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CC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A343B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665E7CF5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95F6F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803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83BE3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2124BDF4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CA8D5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8FA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F2C56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B6" w14:paraId="7DAA2DA2" w14:textId="77777777" w:rsidTr="00771E45"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980F5C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1E775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597A00" w14:textId="77777777" w:rsidR="001B3BB6" w:rsidRDefault="001B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5A5AD" w14:textId="0D54E63C" w:rsidR="001B3BB6" w:rsidRDefault="001B3BB6" w:rsidP="001B3BB6">
      <w:pPr>
        <w:jc w:val="both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1A0D0" wp14:editId="3BC7BC25">
                <wp:simplePos x="0" y="0"/>
                <wp:positionH relativeFrom="column">
                  <wp:posOffset>-43815</wp:posOffset>
                </wp:positionH>
                <wp:positionV relativeFrom="paragraph">
                  <wp:posOffset>39370</wp:posOffset>
                </wp:positionV>
                <wp:extent cx="5803900" cy="2752725"/>
                <wp:effectExtent l="0" t="0" r="25400" b="952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03900" cy="2752725"/>
                          <a:chOff x="0" y="0"/>
                          <a:chExt cx="9140" cy="433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4577" y="0"/>
                            <a:ext cx="4563" cy="1292"/>
                            <a:chOff x="4577" y="0"/>
                            <a:chExt cx="4563" cy="1292"/>
                          </a:xfrm>
                        </wpg:grpSpPr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41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0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3532E" w14:textId="77777777" w:rsidR="001B3BB6" w:rsidRDefault="001B3BB6" w:rsidP="001B3BB6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Estagiário: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5" y="899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770AE" w14:textId="77777777" w:rsidR="001B3BB6" w:rsidRDefault="001B3BB6" w:rsidP="001B3BB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714" y="1204"/>
                            <a:ext cx="4426" cy="3131"/>
                            <a:chOff x="4714" y="1204"/>
                            <a:chExt cx="4426" cy="3131"/>
                          </a:xfrm>
                        </wpg:grpSpPr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4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ECEFA7" w14:textId="77777777" w:rsidR="001B3BB6" w:rsidRDefault="001B3BB6" w:rsidP="001B3BB6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 de estágios:</w:t>
                                </w:r>
                              </w:p>
                              <w:p w14:paraId="19B297F0" w14:textId="79E5B1B6" w:rsidR="001B3BB6" w:rsidRDefault="001B3BB6" w:rsidP="001B3BB6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relatório parcial</w:t>
                                </w:r>
                              </w:p>
                              <w:p w14:paraId="737B837D" w14:textId="77777777" w:rsidR="001B3BB6" w:rsidRDefault="001B3BB6" w:rsidP="001B3BB6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aprovado</w:t>
                                </w:r>
                                <w:proofErr w:type="gramEnd"/>
                              </w:p>
                              <w:p w14:paraId="6470402E" w14:textId="36FFE7DF" w:rsidR="001B3BB6" w:rsidRDefault="001B3BB6" w:rsidP="001B3BB6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reprovado. Motivo: ____________________________</w:t>
                                </w:r>
                              </w:p>
                              <w:p w14:paraId="415B0299" w14:textId="77777777" w:rsidR="001B3BB6" w:rsidRDefault="001B3BB6" w:rsidP="001B3BB6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___________________________________________</w:t>
                                </w:r>
                              </w:p>
                              <w:p w14:paraId="5B7F71E9" w14:textId="77777777" w:rsidR="001B3BB6" w:rsidRDefault="001B3BB6" w:rsidP="001B3BB6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___________________________________________</w:t>
                                </w:r>
                              </w:p>
                              <w:p w14:paraId="4341D8AD" w14:textId="77777777" w:rsidR="001B3BB6" w:rsidRDefault="001B3BB6" w:rsidP="001B3BB6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14:paraId="5022474E" w14:textId="77777777" w:rsidR="001B3BB6" w:rsidRDefault="001B3BB6" w:rsidP="001B3BB6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14:paraId="4E1648BD" w14:textId="77777777" w:rsidR="001B3BB6" w:rsidRDefault="001B3BB6" w:rsidP="001B3BB6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4" y="3903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9FC5C" w14:textId="77777777" w:rsidR="001B3BB6" w:rsidRDefault="001B3BB6" w:rsidP="001B3BB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carimbo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834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212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0" y="41"/>
                            <a:ext cx="4773" cy="4154"/>
                            <a:chOff x="0" y="41"/>
                            <a:chExt cx="4773" cy="4154"/>
                          </a:xfrm>
                        </wpg:grpSpPr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94C30" w14:textId="77777777" w:rsidR="001B3BB6" w:rsidRDefault="001B3BB6" w:rsidP="001B3BB6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Empresa: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08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A55C1" w14:textId="2643CF6A" w:rsidR="001B3BB6" w:rsidRDefault="001B3BB6" w:rsidP="001B3BB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carimbos da empresa e do supervisor, com sua assinatura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A0D0" id="Agrupar 1" o:spid="_x0000_s1029" style="position:absolute;left:0;text-align:left;margin-left:-3.45pt;margin-top:3.1pt;width:457pt;height:216.75pt;z-index:251658240" coordsize="9140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">
                <v:group id="Group 6" o:spid="_x0000_s1030" style="position:absolute;left:4577;width:4563;height:1292" coordorigin="4577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7" o:spid="_x0000_s1031" style="position:absolute;left:4715;top:41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4577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023532E" w14:textId="77777777" w:rsidR="001B3BB6" w:rsidRDefault="001B3BB6" w:rsidP="001B3BB6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Estagiário: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715;top:899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0F770AE" w14:textId="77777777" w:rsidR="001B3BB6" w:rsidRDefault="001B3BB6" w:rsidP="001B3BB6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4714;top:1204;width:4426;height:3131" coordorigin="4714,1204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1" o:spid="_x0000_s1035" style="position:absolute;left:4714;top:1204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14:paraId="21ECEFA7" w14:textId="77777777" w:rsidR="001B3BB6" w:rsidRDefault="001B3BB6" w:rsidP="001B3BB6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 de estágios:</w:t>
                          </w:r>
                        </w:p>
                        <w:p w14:paraId="19B297F0" w14:textId="79E5B1B6" w:rsidR="001B3BB6" w:rsidRDefault="001B3BB6" w:rsidP="001B3BB6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relatório parcial</w:t>
                          </w:r>
                        </w:p>
                        <w:p w14:paraId="737B837D" w14:textId="77777777" w:rsidR="001B3BB6" w:rsidRDefault="001B3BB6" w:rsidP="001B3BB6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aprovado</w:t>
                          </w:r>
                          <w:proofErr w:type="gramEnd"/>
                        </w:p>
                        <w:p w14:paraId="6470402E" w14:textId="36FFE7DF" w:rsidR="001B3BB6" w:rsidRDefault="001B3BB6" w:rsidP="001B3BB6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reprovado. Motivo: ____________________________</w:t>
                          </w:r>
                        </w:p>
                        <w:p w14:paraId="415B0299" w14:textId="77777777" w:rsidR="001B3BB6" w:rsidRDefault="001B3BB6" w:rsidP="001B3BB6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___________________________________________</w:t>
                          </w:r>
                        </w:p>
                        <w:p w14:paraId="5B7F71E9" w14:textId="77777777" w:rsidR="001B3BB6" w:rsidRDefault="001B3BB6" w:rsidP="001B3BB6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___________________________________________</w:t>
                          </w:r>
                        </w:p>
                        <w:p w14:paraId="4341D8AD" w14:textId="77777777" w:rsidR="001B3BB6" w:rsidRDefault="001B3BB6" w:rsidP="001B3BB6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em: ___/___/_______</w:t>
                          </w:r>
                        </w:p>
                        <w:p w14:paraId="5022474E" w14:textId="77777777" w:rsidR="001B3BB6" w:rsidRDefault="001B3BB6" w:rsidP="001B3BB6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14:paraId="4E1648BD" w14:textId="77777777" w:rsidR="001B3BB6" w:rsidRDefault="001B3BB6" w:rsidP="001B3BB6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12" o:spid="_x0000_s1036" type="#_x0000_t202" style="position:absolute;left:4714;top:3903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0E29FC5C" w14:textId="77777777" w:rsidR="001B3BB6" w:rsidRDefault="001B3BB6" w:rsidP="001B3BB6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carimbo e assinatura</w:t>
                          </w:r>
                        </w:p>
                      </w:txbxContent>
                    </v:textbox>
                  </v:shape>
                  <v:rect id="Rectangle 13" o:spid="_x0000_s1037" style="position:absolute;left:4884;top:1834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4" o:spid="_x0000_s1038" style="position:absolute;left:4884;top:212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5" o:spid="_x0000_s1039" style="position:absolute;top:41;width:4773;height:4154" coordorigin=",41" coordsize="4773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6" o:spid="_x0000_s1040" style="position:absolute;top:41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04A94C30" w14:textId="77777777" w:rsidR="001B3BB6" w:rsidRDefault="001B3BB6" w:rsidP="001B3BB6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Empresa:</w:t>
                          </w:r>
                        </w:p>
                      </w:txbxContent>
                    </v:textbox>
                  </v:rect>
                  <v:shape id="Text Box 17" o:spid="_x0000_s1041" type="#_x0000_t202" style="position:absolute;left:45;top:2408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3AA55C1" w14:textId="2643CF6A" w:rsidR="001B3BB6" w:rsidRDefault="001B3BB6" w:rsidP="001B3BB6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carimbos da empresa e do supervisor, com sua assinatura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D1A135" w14:textId="77777777" w:rsidR="001B3BB6" w:rsidRDefault="001B3BB6" w:rsidP="001B3BB6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42225368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39E69EDD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5F695535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66F6B2AF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2131DB03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10ABCA19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14:paraId="2974E9EA" w14:textId="77777777" w:rsidR="001B3BB6" w:rsidRDefault="001B3BB6" w:rsidP="001B3BB6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 presente Plano de Atividades do Estágio é parte integrante do Termo Aditivo do TCE.</w:t>
      </w:r>
    </w:p>
    <w:p w14:paraId="6F9A89FF" w14:textId="262106DC" w:rsidR="006E280A" w:rsidRPr="001B3BB6" w:rsidRDefault="006E280A" w:rsidP="001B3BB6">
      <w:bookmarkStart w:id="0" w:name="_GoBack"/>
      <w:bookmarkEnd w:id="0"/>
    </w:p>
    <w:sectPr w:rsidR="006E280A" w:rsidRPr="001B3BB6" w:rsidSect="0036515A">
      <w:foot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4316" w14:textId="77777777" w:rsidR="00DC4DC7" w:rsidRDefault="00DC4DC7" w:rsidP="00AC2434">
      <w:r>
        <w:separator/>
      </w:r>
    </w:p>
  </w:endnote>
  <w:endnote w:type="continuationSeparator" w:id="0">
    <w:p w14:paraId="6E726A90" w14:textId="77777777" w:rsidR="00DC4DC7" w:rsidRDefault="00DC4DC7" w:rsidP="00A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F4F1" w14:textId="38185AF4" w:rsidR="00AC2434" w:rsidRPr="00771E45" w:rsidRDefault="001B3BB6" w:rsidP="001B3BB6">
    <w:pPr>
      <w:pStyle w:val="Rodap"/>
      <w:jc w:val="center"/>
      <w:rPr>
        <w:i/>
      </w:rPr>
    </w:pPr>
    <w:proofErr w:type="gramStart"/>
    <w:r w:rsidRPr="00771E45">
      <w:rPr>
        <w:i/>
      </w:rPr>
      <w:t>v</w:t>
    </w:r>
    <w:r w:rsidR="00771E45" w:rsidRPr="00771E45">
      <w:rPr>
        <w:i/>
      </w:rPr>
      <w:t>ersão</w:t>
    </w:r>
    <w:proofErr w:type="gramEnd"/>
    <w:r w:rsidR="00771E45" w:rsidRPr="00771E45">
      <w:rPr>
        <w:i/>
      </w:rPr>
      <w:t xml:space="preserve">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CF4C" w14:textId="77777777" w:rsidR="00DC4DC7" w:rsidRDefault="00DC4DC7" w:rsidP="00AC2434">
      <w:r>
        <w:separator/>
      </w:r>
    </w:p>
  </w:footnote>
  <w:footnote w:type="continuationSeparator" w:id="0">
    <w:p w14:paraId="3004E7DF" w14:textId="77777777" w:rsidR="00DC4DC7" w:rsidRDefault="00DC4DC7" w:rsidP="00AC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346"/>
    <w:multiLevelType w:val="hybridMultilevel"/>
    <w:tmpl w:val="1F68526A"/>
    <w:lvl w:ilvl="0" w:tplc="F8929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54"/>
    <w:rsid w:val="000A1288"/>
    <w:rsid w:val="00105176"/>
    <w:rsid w:val="001414EC"/>
    <w:rsid w:val="00177F1F"/>
    <w:rsid w:val="001B3BB6"/>
    <w:rsid w:val="00267054"/>
    <w:rsid w:val="00343692"/>
    <w:rsid w:val="0036515A"/>
    <w:rsid w:val="003D58BA"/>
    <w:rsid w:val="00482F82"/>
    <w:rsid w:val="0057599B"/>
    <w:rsid w:val="00611FD3"/>
    <w:rsid w:val="006D7547"/>
    <w:rsid w:val="006E280A"/>
    <w:rsid w:val="00771E45"/>
    <w:rsid w:val="007874EF"/>
    <w:rsid w:val="007B24E2"/>
    <w:rsid w:val="00845996"/>
    <w:rsid w:val="0091515A"/>
    <w:rsid w:val="00A92226"/>
    <w:rsid w:val="00AB0B18"/>
    <w:rsid w:val="00AC2434"/>
    <w:rsid w:val="00AC61E3"/>
    <w:rsid w:val="00B36B72"/>
    <w:rsid w:val="00BC7894"/>
    <w:rsid w:val="00C7598A"/>
    <w:rsid w:val="00DC4DC7"/>
    <w:rsid w:val="00F02309"/>
    <w:rsid w:val="00F1649E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77DE"/>
  <w15:docId w15:val="{A0AD5255-1751-4BD4-85C1-D8AF6F2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">
    <w:name w:val="p2"/>
    <w:basedOn w:val="Normal"/>
    <w:rsid w:val="00267054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61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651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detexto">
    <w:name w:val="Body Text"/>
    <w:basedOn w:val="Normal"/>
    <w:link w:val="CorpodetextoChar"/>
    <w:semiHidden/>
    <w:rsid w:val="006E280A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6E280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B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Daniel Toffoli</cp:lastModifiedBy>
  <cp:revision>12</cp:revision>
  <dcterms:created xsi:type="dcterms:W3CDTF">2014-08-11T18:45:00Z</dcterms:created>
  <dcterms:modified xsi:type="dcterms:W3CDTF">2022-08-10T19:36:00Z</dcterms:modified>
</cp:coreProperties>
</file>